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26A8" w14:textId="77777777" w:rsidR="007B3A18" w:rsidRDefault="007B3A18">
      <w:pPr>
        <w:pBdr>
          <w:top w:val="nil"/>
          <w:left w:val="nil"/>
          <w:bottom w:val="nil"/>
          <w:right w:val="nil"/>
          <w:between w:val="nil"/>
        </w:pBdr>
        <w:spacing w:before="7"/>
        <w:ind w:right="452"/>
        <w:rPr>
          <w:rFonts w:ascii="Calibri" w:eastAsia="Calibri" w:hAnsi="Calibri" w:cs="Calibri"/>
          <w:color w:val="000000"/>
          <w:sz w:val="12"/>
          <w:szCs w:val="12"/>
        </w:rPr>
      </w:pPr>
    </w:p>
    <w:p w14:paraId="603DDCA9" w14:textId="349420A1" w:rsidR="007B3A18" w:rsidRDefault="006A5849">
      <w:pPr>
        <w:spacing w:line="295" w:lineRule="auto"/>
        <w:ind w:left="140" w:right="85" w:firstLine="170"/>
        <w:jc w:val="right"/>
        <w:rPr>
          <w:rFonts w:ascii="Garamond" w:eastAsia="Garamond" w:hAnsi="Garamond" w:cs="Garamond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Garamond" w:eastAsia="Garamond" w:hAnsi="Garamond" w:cs="Garamond"/>
        </w:rPr>
        <w:t xml:space="preserve">Alla </w:t>
      </w:r>
      <w:r w:rsidR="008450AC">
        <w:rPr>
          <w:rFonts w:ascii="Garamond" w:eastAsia="Garamond" w:hAnsi="Garamond" w:cs="Garamond"/>
        </w:rPr>
        <w:t>prof.ssa Rita Cambula</w:t>
      </w:r>
    </w:p>
    <w:p w14:paraId="4047333C" w14:textId="77777777" w:rsidR="007B3A18" w:rsidRDefault="006A5849">
      <w:pPr>
        <w:spacing w:line="295" w:lineRule="auto"/>
        <w:ind w:left="140" w:right="85" w:firstLine="170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Dirigente Scolastica del Liceo Scientifico e Linguistico</w:t>
      </w:r>
    </w:p>
    <w:p w14:paraId="06855799" w14:textId="77777777" w:rsidR="007B3A18" w:rsidRDefault="006A5849">
      <w:pPr>
        <w:spacing w:line="288" w:lineRule="auto"/>
        <w:ind w:right="85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Guglielmo Marconi-Sassari</w:t>
      </w:r>
    </w:p>
    <w:p w14:paraId="447E310B" w14:textId="77777777" w:rsidR="007B3A18" w:rsidRDefault="006A5849">
      <w:pPr>
        <w:widowControl/>
        <w:tabs>
          <w:tab w:val="left" w:pos="820"/>
          <w:tab w:val="left" w:pos="2160"/>
          <w:tab w:val="left" w:pos="2660"/>
        </w:tabs>
        <w:spacing w:before="280"/>
        <w:ind w:left="284" w:right="-3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sottoscritto/a _____________________________________________________________________________</w:t>
      </w:r>
    </w:p>
    <w:p w14:paraId="382C5022" w14:textId="77777777" w:rsidR="007B3A18" w:rsidRDefault="006A5849">
      <w:pPr>
        <w:widowControl/>
        <w:tabs>
          <w:tab w:val="left" w:pos="820"/>
          <w:tab w:val="left" w:pos="2160"/>
          <w:tab w:val="left" w:pos="2660"/>
        </w:tabs>
        <w:spacing w:before="280"/>
        <w:ind w:left="284" w:right="-3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genitore/tutore legale dello/a studente/essa __________________________________________________________ </w:t>
      </w:r>
    </w:p>
    <w:p w14:paraId="170AF9BA" w14:textId="77777777" w:rsidR="007B3A18" w:rsidRDefault="007B3A18">
      <w:pPr>
        <w:widowControl/>
        <w:tabs>
          <w:tab w:val="left" w:pos="820"/>
          <w:tab w:val="left" w:pos="2160"/>
          <w:tab w:val="left" w:pos="2660"/>
        </w:tabs>
        <w:ind w:left="284" w:right="-39"/>
        <w:jc w:val="both"/>
        <w:rPr>
          <w:rFonts w:ascii="Garamond" w:eastAsia="Garamond" w:hAnsi="Garamond" w:cs="Garamond"/>
        </w:rPr>
      </w:pPr>
    </w:p>
    <w:p w14:paraId="1B1B1217" w14:textId="27CE816C" w:rsidR="007B3A18" w:rsidRDefault="006A5849">
      <w:pPr>
        <w:widowControl/>
        <w:tabs>
          <w:tab w:val="left" w:pos="820"/>
          <w:tab w:val="left" w:pos="2160"/>
          <w:tab w:val="left" w:pos="2660"/>
        </w:tabs>
        <w:ind w:left="284" w:right="-3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iscritto/a per l’anno scolastico 202</w:t>
      </w:r>
      <w:r w:rsidR="0027522A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>/2</w:t>
      </w:r>
      <w:r w:rsidR="0027522A">
        <w:rPr>
          <w:rFonts w:ascii="Garamond" w:eastAsia="Garamond" w:hAnsi="Garamond" w:cs="Garamond"/>
        </w:rPr>
        <w:t>6</w:t>
      </w:r>
      <w:r>
        <w:rPr>
          <w:rFonts w:ascii="Garamond" w:eastAsia="Garamond" w:hAnsi="Garamond" w:cs="Garamond"/>
        </w:rPr>
        <w:t xml:space="preserve"> alla classe __________ Sez._________ di codesto Istituto - indirizzo di studi</w:t>
      </w:r>
    </w:p>
    <w:p w14:paraId="7891B4B3" w14:textId="77777777" w:rsidR="007B3A18" w:rsidRDefault="007B3A18">
      <w:pPr>
        <w:ind w:left="284" w:right="-39"/>
        <w:jc w:val="both"/>
        <w:rPr>
          <w:rFonts w:ascii="Garamond" w:eastAsia="Garamond" w:hAnsi="Garamond" w:cs="Garamond"/>
          <w:i/>
        </w:rPr>
      </w:pPr>
    </w:p>
    <w:p w14:paraId="08CE27A6" w14:textId="37836D66" w:rsidR="007B3A18" w:rsidRDefault="006A5849">
      <w:pPr>
        <w:spacing w:line="353" w:lineRule="auto"/>
        <w:ind w:left="284" w:right="-39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 Liceo Scientifico                 </w:t>
      </w:r>
      <w:r>
        <w:rPr>
          <w:rFonts w:ascii="Garamond" w:eastAsia="Garamond" w:hAnsi="Garamond" w:cs="Garamond"/>
        </w:rPr>
        <w:t xml:space="preserve"> Liceo Scientifico (opzione Scienze </w:t>
      </w:r>
      <w:r w:rsidR="0027522A">
        <w:rPr>
          <w:rFonts w:ascii="Garamond" w:eastAsia="Garamond" w:hAnsi="Garamond" w:cs="Garamond"/>
        </w:rPr>
        <w:t xml:space="preserve">Applicate)  </w:t>
      </w:r>
      <w:r>
        <w:rPr>
          <w:rFonts w:ascii="Garamond" w:eastAsia="Garamond" w:hAnsi="Garamond" w:cs="Garamond"/>
        </w:rPr>
        <w:t xml:space="preserve">        </w:t>
      </w:r>
      <w:r>
        <w:rPr>
          <w:rFonts w:ascii="Garamond" w:eastAsia="Garamond" w:hAnsi="Garamond" w:cs="Garamond"/>
        </w:rPr>
        <w:t> Liceo Linguistico</w:t>
      </w:r>
    </w:p>
    <w:p w14:paraId="67D3BF14" w14:textId="77777777" w:rsidR="007B3A18" w:rsidRDefault="007B3A18">
      <w:pPr>
        <w:spacing w:line="353" w:lineRule="auto"/>
        <w:ind w:left="284"/>
        <w:jc w:val="both"/>
        <w:rPr>
          <w:rFonts w:ascii="Garamond" w:eastAsia="Garamond" w:hAnsi="Garamond" w:cs="Garamond"/>
        </w:rPr>
      </w:pPr>
    </w:p>
    <w:p w14:paraId="41564FD0" w14:textId="77777777" w:rsidR="007B3A18" w:rsidRDefault="006A5849">
      <w:pPr>
        <w:ind w:left="284" w:right="-99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CHIEDE</w:t>
      </w:r>
    </w:p>
    <w:p w14:paraId="2740A778" w14:textId="77777777" w:rsidR="007B3A18" w:rsidRDefault="007B3A18">
      <w:pPr>
        <w:spacing w:line="239" w:lineRule="auto"/>
        <w:ind w:left="284"/>
        <w:rPr>
          <w:rFonts w:ascii="Garamond" w:eastAsia="Garamond" w:hAnsi="Garamond" w:cs="Garamond"/>
        </w:rPr>
      </w:pPr>
    </w:p>
    <w:p w14:paraId="76657651" w14:textId="2D7BA0A4" w:rsidR="007B3A18" w:rsidRDefault="006A5849">
      <w:pPr>
        <w:spacing w:line="288" w:lineRule="auto"/>
        <w:ind w:left="284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che lo/a stesso/a </w:t>
      </w:r>
      <w:r>
        <w:rPr>
          <w:rFonts w:ascii="Garamond" w:eastAsia="Garamond" w:hAnsi="Garamond" w:cs="Garamond"/>
          <w:b/>
        </w:rPr>
        <w:t xml:space="preserve">possa partecipare al servizio di </w:t>
      </w:r>
      <w:r w:rsidR="0027522A">
        <w:rPr>
          <w:rFonts w:ascii="Garamond" w:eastAsia="Garamond" w:hAnsi="Garamond" w:cs="Garamond"/>
          <w:b/>
        </w:rPr>
        <w:t>Sportello filosofico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b/>
        </w:rPr>
        <w:t xml:space="preserve"> </w:t>
      </w:r>
    </w:p>
    <w:p w14:paraId="2D78E575" w14:textId="77777777" w:rsidR="007B3A18" w:rsidRDefault="006A5849">
      <w:pPr>
        <w:spacing w:line="288" w:lineRule="auto"/>
        <w:ind w:left="284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sottoscritto/a </w:t>
      </w:r>
      <w:r>
        <w:rPr>
          <w:rFonts w:ascii="Garamond" w:eastAsia="Garamond" w:hAnsi="Garamond" w:cs="Garamond"/>
          <w:b/>
        </w:rPr>
        <w:t>dichiara</w:t>
      </w:r>
      <w:r>
        <w:rPr>
          <w:rFonts w:ascii="Garamond" w:eastAsia="Garamond" w:hAnsi="Garamond" w:cs="Garamond"/>
        </w:rPr>
        <w:t xml:space="preserve"> che lo studente/la studentessa si </w:t>
      </w:r>
      <w:r>
        <w:rPr>
          <w:rFonts w:ascii="Garamond" w:eastAsia="Garamond" w:hAnsi="Garamond" w:cs="Garamond"/>
          <w:b/>
        </w:rPr>
        <w:t>impegna a frequentare gli incontri e a controllare puntualmente la mail istituzionale per verificare gli appuntamenti assegnati</w:t>
      </w:r>
      <w:r>
        <w:rPr>
          <w:rFonts w:ascii="Garamond" w:eastAsia="Garamond" w:hAnsi="Garamond" w:cs="Garamond"/>
        </w:rPr>
        <w:t>.</w:t>
      </w:r>
    </w:p>
    <w:p w14:paraId="12077FDD" w14:textId="7ACE7909" w:rsidR="007B3A18" w:rsidRDefault="006A5849">
      <w:pPr>
        <w:spacing w:line="288" w:lineRule="auto"/>
        <w:ind w:left="28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Autorizza il trattamento dei dati necessari allo svolgimento dell’attività.</w:t>
      </w:r>
    </w:p>
    <w:p w14:paraId="44C10A44" w14:textId="77777777" w:rsidR="007B3A18" w:rsidRDefault="007B3A18">
      <w:pPr>
        <w:spacing w:line="288" w:lineRule="auto"/>
        <w:ind w:left="142" w:right="102"/>
        <w:jc w:val="both"/>
        <w:rPr>
          <w:rFonts w:ascii="Garamond" w:eastAsia="Garamond" w:hAnsi="Garamond" w:cs="Garamond"/>
        </w:rPr>
      </w:pPr>
    </w:p>
    <w:p w14:paraId="3CB3A965" w14:textId="77777777" w:rsidR="007B3A18" w:rsidRDefault="006A5849">
      <w:pPr>
        <w:ind w:left="28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Data _____/_____/_____</w:t>
      </w:r>
    </w:p>
    <w:p w14:paraId="53766799" w14:textId="77777777" w:rsidR="007B3A18" w:rsidRDefault="007B3A18">
      <w:pPr>
        <w:ind w:left="284"/>
        <w:rPr>
          <w:rFonts w:ascii="Garamond" w:eastAsia="Garamond" w:hAnsi="Garamond" w:cs="Garamond"/>
        </w:rPr>
      </w:pPr>
    </w:p>
    <w:p w14:paraId="0071459B" w14:textId="77777777" w:rsidR="007B3A18" w:rsidRDefault="007B3A18">
      <w:pPr>
        <w:spacing w:line="231" w:lineRule="auto"/>
        <w:ind w:left="284"/>
        <w:rPr>
          <w:rFonts w:ascii="Garamond" w:eastAsia="Garamond" w:hAnsi="Garamond" w:cs="Garamond"/>
        </w:rPr>
      </w:pPr>
    </w:p>
    <w:p w14:paraId="148809CD" w14:textId="77777777" w:rsidR="007B3A18" w:rsidRDefault="006A5849">
      <w:pPr>
        <w:ind w:left="284"/>
        <w:rPr>
          <w:rFonts w:ascii="Garamond" w:eastAsia="Garamond" w:hAnsi="Garamond" w:cs="Garamond"/>
        </w:rPr>
      </w:pPr>
      <w:bookmarkStart w:id="0" w:name="_heading=h.30j0zll" w:colFirst="0" w:colLast="0"/>
      <w:bookmarkEnd w:id="0"/>
      <w:r>
        <w:rPr>
          <w:rFonts w:ascii="Garamond" w:eastAsia="Garamond" w:hAnsi="Garamond" w:cs="Garamond"/>
        </w:rPr>
        <w:tab/>
        <w:t xml:space="preserve">              Firma dello/a studente/essa</w:t>
      </w:r>
      <w:r>
        <w:rPr>
          <w:rFonts w:ascii="Garamond" w:eastAsia="Garamond" w:hAnsi="Garamond" w:cs="Garamond"/>
        </w:rPr>
        <w:tab/>
        <w:t xml:space="preserve"> 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Firme dei genitori/tutori (per i minorenni)</w:t>
      </w:r>
    </w:p>
    <w:p w14:paraId="41ECC3AF" w14:textId="77777777" w:rsidR="007B3A18" w:rsidRDefault="007B3A18">
      <w:pPr>
        <w:ind w:left="284"/>
        <w:rPr>
          <w:rFonts w:ascii="Garamond" w:eastAsia="Garamond" w:hAnsi="Garamond" w:cs="Garamond"/>
        </w:rPr>
      </w:pPr>
    </w:p>
    <w:p w14:paraId="331BD71F" w14:textId="77777777" w:rsidR="007B3A18" w:rsidRDefault="007B3A18">
      <w:pPr>
        <w:spacing w:line="231" w:lineRule="auto"/>
        <w:ind w:left="284"/>
        <w:rPr>
          <w:rFonts w:ascii="Garamond" w:eastAsia="Garamond" w:hAnsi="Garamond" w:cs="Garamond"/>
        </w:rPr>
      </w:pPr>
    </w:p>
    <w:p w14:paraId="4E188771" w14:textId="77777777" w:rsidR="007B3A18" w:rsidRDefault="006A5849">
      <w:pPr>
        <w:ind w:left="28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_______________________________________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___________________________________________</w:t>
      </w:r>
    </w:p>
    <w:p w14:paraId="1E10E952" w14:textId="77777777" w:rsidR="007B3A18" w:rsidRDefault="007B3A18">
      <w:pPr>
        <w:ind w:left="284"/>
        <w:jc w:val="both"/>
        <w:rPr>
          <w:rFonts w:ascii="Garamond" w:eastAsia="Garamond" w:hAnsi="Garamond" w:cs="Garamond"/>
          <w:i/>
        </w:rPr>
      </w:pPr>
    </w:p>
    <w:p w14:paraId="09D3BE84" w14:textId="77777777" w:rsidR="007B3A18" w:rsidRDefault="007B3A18">
      <w:pPr>
        <w:jc w:val="both"/>
        <w:rPr>
          <w:rFonts w:ascii="Garamond" w:eastAsia="Garamond" w:hAnsi="Garamond" w:cs="Garamond"/>
          <w:i/>
        </w:rPr>
      </w:pPr>
    </w:p>
    <w:p w14:paraId="1B408B9F" w14:textId="77777777" w:rsidR="007B3A18" w:rsidRDefault="006A5849">
      <w:pPr>
        <w:ind w:left="28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___________________________________________</w:t>
      </w:r>
    </w:p>
    <w:p w14:paraId="1639190C" w14:textId="77777777" w:rsidR="007B3A18" w:rsidRDefault="007B3A18">
      <w:pPr>
        <w:ind w:left="284"/>
        <w:rPr>
          <w:rFonts w:ascii="Garamond" w:eastAsia="Garamond" w:hAnsi="Garamond" w:cs="Garamond"/>
        </w:rPr>
      </w:pPr>
    </w:p>
    <w:sectPr w:rsidR="007B3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43" w:bottom="567" w:left="482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00BE" w14:textId="77777777" w:rsidR="001A00B2" w:rsidRDefault="001A00B2">
      <w:r>
        <w:separator/>
      </w:r>
    </w:p>
  </w:endnote>
  <w:endnote w:type="continuationSeparator" w:id="0">
    <w:p w14:paraId="6FCA715D" w14:textId="77777777" w:rsidR="001A00B2" w:rsidRDefault="001A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2902" w14:textId="77777777" w:rsidR="008450AC" w:rsidRDefault="008450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61B8" w14:textId="77777777" w:rsidR="007B3A18" w:rsidRDefault="007B3A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3627" w14:textId="77777777" w:rsidR="008450AC" w:rsidRDefault="008450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96E9" w14:textId="77777777" w:rsidR="001A00B2" w:rsidRDefault="001A00B2">
      <w:r>
        <w:separator/>
      </w:r>
    </w:p>
  </w:footnote>
  <w:footnote w:type="continuationSeparator" w:id="0">
    <w:p w14:paraId="3C600DEC" w14:textId="77777777" w:rsidR="001A00B2" w:rsidRDefault="001A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8D85" w14:textId="77777777" w:rsidR="008450AC" w:rsidRDefault="008450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13CB" w14:textId="32DEA41A" w:rsidR="007B3A18" w:rsidRDefault="008450AC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/>
        <w:noProof/>
        <w:sz w:val="20"/>
      </w:rPr>
      <w:drawing>
        <wp:inline distT="0" distB="0" distL="0" distR="0" wp14:anchorId="224A3B76" wp14:editId="3E853B0D">
          <wp:extent cx="5781675" cy="1571625"/>
          <wp:effectExtent l="0" t="0" r="9525" b="952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3904" cy="157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830579" w14:textId="3FE643F2" w:rsidR="007B3A18" w:rsidRDefault="007B3A1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25C9" w14:textId="77777777" w:rsidR="008450AC" w:rsidRDefault="008450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18"/>
    <w:rsid w:val="001A00B2"/>
    <w:rsid w:val="0027522A"/>
    <w:rsid w:val="003849C4"/>
    <w:rsid w:val="006A5849"/>
    <w:rsid w:val="007B3A18"/>
    <w:rsid w:val="008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25906"/>
  <w15:docId w15:val="{41F742E5-81ED-4893-899C-5A68AA07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35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71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135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1353"/>
    <w:pPr>
      <w:ind w:left="227"/>
      <w:outlineLvl w:val="1"/>
    </w:pPr>
  </w:style>
  <w:style w:type="paragraph" w:styleId="Paragrafoelenco">
    <w:name w:val="List Paragraph"/>
    <w:basedOn w:val="Normale"/>
    <w:uiPriority w:val="1"/>
    <w:qFormat/>
    <w:rsid w:val="00971353"/>
  </w:style>
  <w:style w:type="paragraph" w:customStyle="1" w:styleId="TableParagraph">
    <w:name w:val="Table Paragraph"/>
    <w:basedOn w:val="Normale"/>
    <w:uiPriority w:val="1"/>
    <w:qFormat/>
    <w:rsid w:val="00971353"/>
    <w:pPr>
      <w:spacing w:before="2"/>
      <w:ind w:left="107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3B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C4F07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C4F0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rsid w:val="00EC4F07"/>
    <w:rPr>
      <w:strike w:val="0"/>
      <w:dstrike w:val="0"/>
      <w:color w:val="006699"/>
      <w:u w:val="none"/>
      <w:effect w:val="none"/>
    </w:rPr>
  </w:style>
  <w:style w:type="paragraph" w:styleId="Pidipagina">
    <w:name w:val="footer"/>
    <w:basedOn w:val="Normale"/>
    <w:link w:val="PidipaginaCarattere"/>
    <w:uiPriority w:val="99"/>
    <w:unhideWhenUsed/>
    <w:rsid w:val="008266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67E"/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54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H3a5gKZqFA8gDmZUuXPtp4/JQ==">CgMxLjAyCWguMzBqMHpsbDgAciExbks3aVljZG55NUc5TG5sczloei1icTllVzhGT1F6UU8=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losio.maria</dc:creator>
  <cp:lastModifiedBy>staff</cp:lastModifiedBy>
  <cp:revision>3</cp:revision>
  <dcterms:created xsi:type="dcterms:W3CDTF">2025-12-19T12:29:00Z</dcterms:created>
  <dcterms:modified xsi:type="dcterms:W3CDTF">2025-12-22T08:16:00Z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2018-12-20T00:00:00Z</vt:filetime>
  </property>
</Properties>
</file>