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Modulo adesione Corso Potenziamento Lingua Inglese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/ La sottoscritto/a 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genitore dell’alunno/a________________________________________, regolarmente iscritto e frequentante la classe ____________,  dichiara di voler iscrivere il proprio figlio/a al corso (barrare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solo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casella riguardante la certificazione che si intende conseguire):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Pet 1 – classe prima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Pet 2 – classe seconda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Pet 2 – classe terza /quarta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First 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C1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_______________</w:t>
        <w:tab/>
        <w:tab/>
        <w:tab/>
        <w:tab/>
        <w:tab/>
        <w:t xml:space="preserve"> Firma 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Courier New" w:hAnsi="Courier New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it-IT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g+D+2GuuR3CZVqdVHTTZUA82Ig==">CgMxLjAyCGguZ2pkZ3hzOAByITFtbVVyWXl4THAxQmtlV3ZneVN3cVFYRk1ieVBVQ2h6YQ==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2023-09-13T09:02:00Z</dcterms:created>
  <dc:creator>Guest</dc:creator>
</cp:coreProperties>
</file>